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BD2E4B">
        <w:rPr>
          <w:b/>
          <w:sz w:val="24"/>
        </w:rPr>
        <w:t>литературе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E932DB">
        <w:rPr>
          <w:noProof/>
          <w:lang w:eastAsia="ru-RU"/>
        </w:rPr>
        <w:t>Бутакова В.В.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</w:t>
      </w:r>
      <w:r w:rsidR="00E932DB">
        <w:rPr>
          <w:sz w:val="24"/>
          <w:u w:val="single"/>
        </w:rPr>
        <w:t>3-322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 w:rsidR="00E932DB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 w:rsidR="00E932DB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 w:rsidR="00E932DB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E932DB">
              <w:rPr>
                <w:lang w:val="ru-RU"/>
              </w:rPr>
              <w:t xml:space="preserve"> 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BD2E4B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B12A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B12A9">
              <w:rPr>
                <w:lang w:val="ru-RU"/>
              </w:rPr>
              <w:t>литературе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E932DB">
              <w:rPr>
                <w:lang w:val="ru-RU"/>
              </w:rPr>
              <w:t xml:space="preserve">Шуховская </w:t>
            </w:r>
            <w:r w:rsidRPr="00BA6F8F">
              <w:rPr>
                <w:lang w:val="ru-RU"/>
              </w:rPr>
              <w:t>средняя школа»</w:t>
            </w:r>
          </w:p>
          <w:p w:rsidR="00E049C0" w:rsidRPr="00BA6F8F" w:rsidRDefault="00E049C0" w:rsidP="00E049C0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E932D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  <w:bookmarkStart w:id="0" w:name="_GoBack"/>
        <w:bookmarkEnd w:id="0"/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BD2E4B" w:rsidP="00BD2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07.10</w:t>
            </w:r>
            <w:r w:rsidR="00E049C0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E932DB">
              <w:rPr>
                <w:lang w:val="ru-RU"/>
              </w:rPr>
              <w:t>Шуховская</w:t>
            </w:r>
            <w:r w:rsidR="00E932DB" w:rsidRPr="00BA6F8F">
              <w:rPr>
                <w:lang w:val="ru-RU"/>
              </w:rPr>
              <w:t xml:space="preserve"> </w:t>
            </w:r>
            <w:r w:rsidRPr="00BA6F8F">
              <w:rPr>
                <w:lang w:val="ru-RU"/>
              </w:rPr>
              <w:t>средняя школа»</w:t>
            </w:r>
          </w:p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Графикработыапелляционной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E932D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CD59EB" w:rsidP="00BD2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E932D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014994"/>
    <w:sectPr w:rsidR="00167566" w:rsidSect="006417C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994" w:rsidRDefault="00014994">
      <w:r>
        <w:separator/>
      </w:r>
    </w:p>
  </w:endnote>
  <w:endnote w:type="continuationSeparator" w:id="1">
    <w:p w:rsidR="00014994" w:rsidRDefault="00014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994" w:rsidRDefault="00014994">
      <w:r>
        <w:separator/>
      </w:r>
    </w:p>
  </w:footnote>
  <w:footnote w:type="continuationSeparator" w:id="1">
    <w:p w:rsidR="00014994" w:rsidRDefault="00014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6417C6">
    <w:pPr>
      <w:pStyle w:val="a3"/>
      <w:spacing w:line="14" w:lineRule="auto"/>
      <w:ind w:left="0"/>
      <w:rPr>
        <w:sz w:val="20"/>
      </w:rPr>
    </w:pPr>
    <w:r w:rsidRPr="006417C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014994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6417C6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014994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014994"/>
    <w:rsid w:val="000747D5"/>
    <w:rsid w:val="00552CC6"/>
    <w:rsid w:val="005B29BB"/>
    <w:rsid w:val="005D429C"/>
    <w:rsid w:val="006417C6"/>
    <w:rsid w:val="00715951"/>
    <w:rsid w:val="00BD2E4B"/>
    <w:rsid w:val="00CB12A9"/>
    <w:rsid w:val="00CD59EB"/>
    <w:rsid w:val="00E049C0"/>
    <w:rsid w:val="00E93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2024-09-27T05:57:00Z</dcterms:created>
  <dcterms:modified xsi:type="dcterms:W3CDTF">2024-10-28T05:20:00Z</dcterms:modified>
</cp:coreProperties>
</file>